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3CFB87" wp14:editId="1B8A2D8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CFB87"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765BF1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7</w:t>
      </w:r>
      <w:r w:rsidR="008D6EC8">
        <w:rPr>
          <w:rFonts w:ascii="Times New Roman" w:eastAsia="Times New Roman" w:hAnsi="Times New Roman"/>
          <w:b/>
          <w:sz w:val="30"/>
          <w:szCs w:val="30"/>
        </w:rPr>
        <w:t xml:space="preserve"> – LỚP 2</w:t>
      </w:r>
    </w:p>
    <w:p w:rsidR="00744D5B" w:rsidRDefault="0050399F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(21/10/2024 – 25</w:t>
      </w:r>
      <w:bookmarkStart w:id="0" w:name="_GoBack"/>
      <w:bookmarkEnd w:id="0"/>
      <w:r w:rsidR="004A4182">
        <w:rPr>
          <w:rFonts w:ascii="Times New Roman" w:eastAsia="Times New Roman" w:hAnsi="Times New Roman"/>
          <w:sz w:val="24"/>
          <w:szCs w:val="24"/>
        </w:rPr>
        <w:t>/10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vui lòng xem bảng dưới đây để </w:t>
      </w:r>
      <w:r w:rsidR="00EC7E66">
        <w:rPr>
          <w:rFonts w:ascii="Times New Roman" w:eastAsia="Times New Roman" w:hAnsi="Times New Roman"/>
          <w:sz w:val="24"/>
          <w:szCs w:val="24"/>
        </w:rPr>
        <w:t>cập nhật nội dung học tập của các con trong tuần nhé</w:t>
      </w:r>
      <w:r w:rsidR="007A5FFE">
        <w:rPr>
          <w:rFonts w:ascii="Times New Roman" w:eastAsia="Times New Roman" w:hAnsi="Times New Roman"/>
          <w:sz w:val="24"/>
          <w:szCs w:val="24"/>
        </w:rPr>
        <w:t>!</w:t>
      </w:r>
    </w:p>
    <w:p w:rsidR="002F3044" w:rsidRDefault="00AA79D9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E949EE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</w:rPr>
        <w:t>STORIES</w:t>
      </w:r>
    </w:p>
    <w:p w:rsidR="00AA79D9" w:rsidRPr="00430FA4" w:rsidRDefault="00AA79D9" w:rsidP="00AA79D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Sách: Tiếng Anh 2</w:t>
      </w:r>
      <w:r w:rsidRPr="00964965">
        <w:rPr>
          <w:rFonts w:ascii="Times New Roman" w:eastAsia="Times New Roman" w:hAnsi="Times New Roman"/>
          <w:b/>
          <w:sz w:val="24"/>
          <w:szCs w:val="24"/>
        </w:rPr>
        <w:t xml:space="preserve"> Explore Our World</w:t>
      </w:r>
    </w:p>
    <w:tbl>
      <w:tblPr>
        <w:tblStyle w:val="a"/>
        <w:tblW w:w="1110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7731"/>
        <w:gridCol w:w="2050"/>
      </w:tblGrid>
      <w:tr w:rsidR="008363F5" w:rsidTr="00EC7E66">
        <w:trPr>
          <w:trHeight w:val="644"/>
        </w:trPr>
        <w:tc>
          <w:tcPr>
            <w:tcW w:w="1319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731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050" w:type="dxa"/>
            <w:vAlign w:val="center"/>
          </w:tcPr>
          <w:p w:rsidR="008363F5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AA79D9" w:rsidRPr="00EC7E66" w:rsidTr="00EC7E66">
        <w:trPr>
          <w:trHeight w:val="1111"/>
        </w:trPr>
        <w:tc>
          <w:tcPr>
            <w:tcW w:w="1319" w:type="dxa"/>
            <w:vAlign w:val="center"/>
          </w:tcPr>
          <w:p w:rsidR="00AA79D9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AA79D9" w:rsidRDefault="003B1D37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31" w:type="dxa"/>
          </w:tcPr>
          <w:p w:rsidR="00AA79D9" w:rsidRPr="00430FA4" w:rsidRDefault="00AA79D9" w:rsidP="00AA79D9">
            <w:pPr>
              <w:pStyle w:val="NormalWeb"/>
              <w:spacing w:before="0" w:beforeAutospacing="0" w:after="0" w:afterAutospacing="0" w:line="33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1</w:t>
            </w:r>
            <w:r w:rsidRPr="00430FA4">
              <w:rPr>
                <w:b/>
                <w:color w:val="000000"/>
              </w:rPr>
              <w:t>:</w:t>
            </w:r>
            <w:r w:rsidRPr="00430FA4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Stories</w:t>
            </w:r>
          </w:p>
          <w:p w:rsidR="003B1D37" w:rsidRPr="00AA79D9" w:rsidRDefault="003B1D37" w:rsidP="003B1D37">
            <w:pPr>
              <w:spacing w:line="336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Pr="00AA79D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Pr="00AA79D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3B1D37" w:rsidRDefault="003B1D37" w:rsidP="003B1D37">
            <w:pPr>
              <w:spacing w:line="33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 frog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con ếch)</w:t>
            </w:r>
            <w:r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,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friend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người bạn)</w:t>
            </w:r>
            <w:r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,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crown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chiếc vương miện)</w:t>
            </w:r>
            <w:r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happy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(vui vẻ)</w:t>
            </w:r>
            <w:r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,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sad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(buồn chán)</w:t>
            </w:r>
          </w:p>
          <w:p w:rsidR="003B1D37" w:rsidRPr="003B1D37" w:rsidRDefault="003B1D37" w:rsidP="003B1D37">
            <w:pPr>
              <w:spacing w:line="33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Review </w:t>
            </w:r>
            <w:r w:rsidRPr="003B1D3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(Ôn tập):</w:t>
            </w:r>
          </w:p>
          <w:p w:rsidR="00AA79D9" w:rsidRDefault="003B1D37" w:rsidP="003B1D37">
            <w:pPr>
              <w:spacing w:line="33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AA79D9" w:rsidRPr="003B1D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a story </w:t>
            </w:r>
            <w:r w:rsidR="00AA79D9" w:rsidRPr="003B1D3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(một câu chuyện),</w:t>
            </w:r>
            <w:r w:rsidR="00AA79D9" w:rsidRPr="003B1D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stories </w:t>
            </w:r>
            <w:r w:rsidR="00AA79D9" w:rsidRPr="003B1D3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(những câu chuyện)</w:t>
            </w:r>
            <w:r w:rsidRPr="003B1D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king </w:t>
            </w:r>
            <w:r w:rsidRPr="003B1D3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vị vua),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queen </w:t>
            </w:r>
            <w:r w:rsidRPr="003B1D3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vị nữ hoàng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), a princess </w:t>
            </w:r>
            <w:r w:rsidRPr="003B1D3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nàng công chúa)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a prince (</w:t>
            </w:r>
            <w:r w:rsidRPr="003B1D3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một chàng hoàng tử)</w:t>
            </w:r>
          </w:p>
          <w:p w:rsidR="003B1D37" w:rsidRDefault="003B1D37" w:rsidP="003B1D37">
            <w:pPr>
              <w:spacing w:line="336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255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0255A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(Cấu trúc câu</w:t>
            </w:r>
            <w:r w:rsidRPr="000255A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):</w:t>
            </w:r>
          </w:p>
          <w:p w:rsidR="003B1D37" w:rsidRPr="003B1D37" w:rsidRDefault="003B1D37" w:rsidP="003B1D37">
            <w:pPr>
              <w:spacing w:line="33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Review </w:t>
            </w:r>
            <w:r w:rsidRPr="003B1D3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(Ôn tập):</w:t>
            </w:r>
          </w:p>
          <w:p w:rsidR="003B1D37" w:rsidRPr="00AA79D9" w:rsidRDefault="003B1D37" w:rsidP="003B1D37">
            <w:pPr>
              <w:pStyle w:val="NormalWeb"/>
              <w:spacing w:before="0" w:beforeAutospacing="0" w:after="0" w:afterAutospacing="0" w:line="336" w:lineRule="auto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 is a king. (</w:t>
            </w:r>
            <w:r w:rsidRPr="00AA79D9">
              <w:rPr>
                <w:i/>
                <w:color w:val="000000"/>
              </w:rPr>
              <w:t>Ông ấy là một vị vua.)</w:t>
            </w:r>
          </w:p>
          <w:p w:rsidR="003B1D37" w:rsidRPr="003B1D37" w:rsidRDefault="003B1D37" w:rsidP="003B1D37">
            <w:pPr>
              <w:spacing w:line="33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She is a q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ueen. (</w:t>
            </w:r>
            <w:r w:rsidRPr="00AA79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Bà ấy là một vị nữ hoàng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AA79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0" w:type="dxa"/>
            <w:vAlign w:val="center"/>
          </w:tcPr>
          <w:p w:rsidR="00AA79D9" w:rsidRPr="00EC7E66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Trang 11</w:t>
            </w:r>
            <w:r w:rsidR="003B1D37">
              <w:rPr>
                <w:rFonts w:ascii="Times New Roman" w:eastAsia="Times New Roman" w:hAnsi="Times New Roman"/>
                <w:bCs/>
                <w:sz w:val="24"/>
                <w:szCs w:val="24"/>
              </w:rPr>
              <w:t>+12</w:t>
            </w:r>
          </w:p>
        </w:tc>
      </w:tr>
      <w:tr w:rsidR="00AA79D9" w:rsidTr="00EC7E66">
        <w:tc>
          <w:tcPr>
            <w:tcW w:w="1319" w:type="dxa"/>
            <w:vAlign w:val="center"/>
          </w:tcPr>
          <w:p w:rsidR="00AA79D9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79D9" w:rsidRDefault="003B1D37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31" w:type="dxa"/>
          </w:tcPr>
          <w:p w:rsidR="00AA79D9" w:rsidRPr="00430FA4" w:rsidRDefault="00AA79D9" w:rsidP="00AA79D9">
            <w:pPr>
              <w:pStyle w:val="NormalWeb"/>
              <w:spacing w:before="0" w:beforeAutospacing="0" w:after="0" w:afterAutospacing="0" w:line="33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1</w:t>
            </w:r>
            <w:r w:rsidRPr="00430FA4">
              <w:rPr>
                <w:b/>
                <w:color w:val="000000"/>
              </w:rPr>
              <w:t>:</w:t>
            </w:r>
            <w:r w:rsidRPr="00430FA4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Stories</w:t>
            </w:r>
          </w:p>
          <w:p w:rsidR="00AA79D9" w:rsidRPr="00AA79D9" w:rsidRDefault="00AA79D9" w:rsidP="00AA79D9">
            <w:pPr>
              <w:spacing w:line="336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Pr="00AA79D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Pr="00AA79D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AA79D9" w:rsidRPr="00B32B62" w:rsidRDefault="00AA79D9" w:rsidP="00AA79D9">
            <w:pPr>
              <w:spacing w:line="33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A7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king </w:t>
            </w:r>
            <w:r w:rsidRPr="00AA79D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vị vua)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,</w:t>
            </w:r>
            <w:r w:rsidRPr="00AA7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queen </w:t>
            </w:r>
            <w:r w:rsidRPr="00AA79D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vị nữ hoàng</w:t>
            </w:r>
            <w:r w:rsidRPr="00AA7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), a princess </w:t>
            </w:r>
            <w:r w:rsidRPr="00AA79D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nàng công chúa)</w:t>
            </w:r>
            <w:r w:rsidRPr="00AA7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a prince (</w:t>
            </w:r>
            <w:r w:rsidRPr="00AA79D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một chàng hoàng tử)</w:t>
            </w:r>
            <w:r w:rsid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,</w:t>
            </w:r>
            <w:r w:rsidR="00B32B62"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frog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con ếch),</w:t>
            </w:r>
            <w:r w:rsidR="00B32B62"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friend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người bạn),</w:t>
            </w:r>
            <w:r w:rsidR="00B32B62"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crown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(một chiếc vương miện), </w:t>
            </w:r>
            <w:r w:rsidR="00B32B62"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happy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(vui vẻ),</w:t>
            </w:r>
            <w:r w:rsidR="00B32B62"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sad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(buồn chán)</w:t>
            </w:r>
            <w:r w:rsidR="00B32B62">
              <w:t xml:space="preserve">, </w:t>
            </w:r>
            <w:r w:rsidR="00B32B62" w:rsidRP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story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câu chuyện),</w:t>
            </w:r>
            <w:r w:rsid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 castle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</w:t>
            </w:r>
            <w:r w:rsidR="00E9558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toà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lâu đài)</w:t>
            </w:r>
          </w:p>
          <w:p w:rsidR="00AA79D9" w:rsidRPr="00702EBF" w:rsidRDefault="00AA79D9" w:rsidP="00AA79D9">
            <w:pPr>
              <w:spacing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55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0255A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(Cấu trúc câu</w:t>
            </w:r>
            <w:r w:rsidRPr="000255A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):</w:t>
            </w:r>
          </w:p>
          <w:p w:rsidR="00AA79D9" w:rsidRPr="00B32B62" w:rsidRDefault="003B1D37" w:rsidP="00AA79D9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1D3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Who is this? -  It’s a king</w:t>
            </w:r>
            <w:r w:rsidR="00B32B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B32B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Đây là ai? – Đây là 1 một vị vua)</w:t>
            </w:r>
          </w:p>
          <w:p w:rsidR="003B1D37" w:rsidRPr="00B32B62" w:rsidRDefault="003B1D37" w:rsidP="00AA79D9">
            <w:pPr>
              <w:spacing w:line="36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B1D3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What is this? – It’s a </w:t>
            </w:r>
            <w:r w:rsidR="00B32B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crown (</w:t>
            </w:r>
            <w:r w:rsidR="00B32B62" w:rsidRPr="00B32B6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Đây là cái gì?</w:t>
            </w:r>
            <w:r w:rsidR="00B32B6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- Đây là một chiếc vương miện)</w:t>
            </w:r>
          </w:p>
          <w:p w:rsidR="003B1D37" w:rsidRPr="003B1D37" w:rsidRDefault="003B1D37" w:rsidP="00AA79D9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1D3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Is this a king? – Yes,</w:t>
            </w:r>
            <w:r w:rsidR="00B32B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he is/</w:t>
            </w:r>
            <w:r w:rsidRPr="003B1D3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No, he isn’t.</w:t>
            </w:r>
            <w:r w:rsidR="00B32B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B32B62" w:rsidRPr="00B32B6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Đây có phải là một vị vua? – Đúng vậy, ông ấy là một vị vua/ Ông ấy không phải là một vị vua</w:t>
            </w:r>
            <w:r w:rsidR="00B32B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3B1D37" w:rsidRPr="00721A79" w:rsidRDefault="003B1D37" w:rsidP="00AA79D9">
            <w:pPr>
              <w:spacing w:line="36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B1D3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Is it a fog? – Yes,</w:t>
            </w:r>
            <w:r w:rsidR="00B32B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it is/</w:t>
            </w:r>
            <w:r w:rsidRPr="003B1D3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No it isn’t.</w:t>
            </w:r>
            <w:r w:rsidR="00B32B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(Đây có phải là một con ếch? – Đúng vậy, nó là một con ếch./ Nó không phải là một con ếch.)</w:t>
            </w:r>
          </w:p>
        </w:tc>
        <w:tc>
          <w:tcPr>
            <w:tcW w:w="2050" w:type="dxa"/>
            <w:vAlign w:val="center"/>
          </w:tcPr>
          <w:p w:rsidR="00AA79D9" w:rsidRDefault="003B1D37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Trang 12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534136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341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 Ghi chú:  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 học thuộc từ vựng.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>Luyện nói từ vựng và cấu trúc.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Khuyến khích các con viết từ mới mỗi từ 2 dòng ở nhà.</w:t>
      </w:r>
    </w:p>
    <w:p w:rsidR="008363F5" w:rsidRPr="00534136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534136">
        <w:rPr>
          <w:rFonts w:ascii="Times New Roman" w:hAnsi="Times New Roman"/>
          <w:bCs/>
          <w:sz w:val="24"/>
          <w:szCs w:val="24"/>
        </w:rPr>
        <w:t>Trân trọng cảm ơn sự quan tâm, tạo điều kiện của các Thầy/Cô và Quý</w:t>
      </w:r>
      <w:r w:rsidRPr="00534136">
        <w:rPr>
          <w:rFonts w:ascii="Times New Roman" w:hAnsi="Times New Roman"/>
          <w:bCs/>
          <w:sz w:val="24"/>
          <w:szCs w:val="24"/>
          <w:lang w:val="vi-VN"/>
        </w:rPr>
        <w:t xml:space="preserve"> Phụ huynh</w:t>
      </w:r>
      <w:r w:rsidRPr="00534136">
        <w:rPr>
          <w:rFonts w:ascii="Times New Roman" w:hAnsi="Times New Roman"/>
          <w:bCs/>
          <w:sz w:val="24"/>
          <w:szCs w:val="24"/>
        </w:rPr>
        <w:t xml:space="preserve"> trong việc đồng hành cùng con vui học</w:t>
      </w:r>
      <w:r w:rsidR="00C54EEA" w:rsidRPr="00534136">
        <w:rPr>
          <w:rFonts w:ascii="Times New Roman" w:hAnsi="Times New Roman"/>
          <w:bCs/>
          <w:sz w:val="24"/>
          <w:szCs w:val="24"/>
          <w:lang w:val="vi-VN"/>
        </w:rPr>
        <w:t>!</w:t>
      </w:r>
    </w:p>
    <w:sectPr w:rsidR="008363F5" w:rsidRPr="00534136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F582D"/>
    <w:multiLevelType w:val="hybridMultilevel"/>
    <w:tmpl w:val="2C260B54"/>
    <w:lvl w:ilvl="0" w:tplc="FECECB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5"/>
    <w:rsid w:val="00070E4B"/>
    <w:rsid w:val="001A6228"/>
    <w:rsid w:val="001A6605"/>
    <w:rsid w:val="001E62F3"/>
    <w:rsid w:val="00202EB7"/>
    <w:rsid w:val="0023556E"/>
    <w:rsid w:val="002F3044"/>
    <w:rsid w:val="003B1D37"/>
    <w:rsid w:val="00452868"/>
    <w:rsid w:val="004A4182"/>
    <w:rsid w:val="0050399F"/>
    <w:rsid w:val="00534136"/>
    <w:rsid w:val="0065098A"/>
    <w:rsid w:val="00675625"/>
    <w:rsid w:val="00704EB3"/>
    <w:rsid w:val="007127FF"/>
    <w:rsid w:val="00721A79"/>
    <w:rsid w:val="007416BD"/>
    <w:rsid w:val="00744D5B"/>
    <w:rsid w:val="00765BF1"/>
    <w:rsid w:val="007A5FFE"/>
    <w:rsid w:val="007D2977"/>
    <w:rsid w:val="008363F5"/>
    <w:rsid w:val="00860A11"/>
    <w:rsid w:val="008D6EC8"/>
    <w:rsid w:val="00922605"/>
    <w:rsid w:val="0096252C"/>
    <w:rsid w:val="009A5E6C"/>
    <w:rsid w:val="00AA79D9"/>
    <w:rsid w:val="00B24D89"/>
    <w:rsid w:val="00B32B62"/>
    <w:rsid w:val="00B95FA4"/>
    <w:rsid w:val="00C12C89"/>
    <w:rsid w:val="00C54EEA"/>
    <w:rsid w:val="00DB483D"/>
    <w:rsid w:val="00E223EB"/>
    <w:rsid w:val="00E949EE"/>
    <w:rsid w:val="00E95580"/>
    <w:rsid w:val="00EC7E66"/>
    <w:rsid w:val="00EE661F"/>
    <w:rsid w:val="00F02B2F"/>
    <w:rsid w:val="00F154F1"/>
    <w:rsid w:val="00F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EA3ED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A7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2024-10-09T09:01:00Z</dcterms:created>
  <dcterms:modified xsi:type="dcterms:W3CDTF">2024-10-17T09:38:00Z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